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75660" w:rsidR="00061896" w:rsidRPr="005F4693" w:rsidRDefault="00240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CB34D" w:rsidR="00061896" w:rsidRPr="00E407AC" w:rsidRDefault="00240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75B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70B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3F4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7D8F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884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42C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FA4" w:rsidR="00FC15B4" w:rsidRPr="00D11D17" w:rsidRDefault="002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AC5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4FE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8DD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9D3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53F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CF1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D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2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6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9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0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D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F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281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E9B3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6A4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419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737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5F1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1C2A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A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2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1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F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A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D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E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55A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9C6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027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B43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106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4D4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755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0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3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8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F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9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3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F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4F6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E80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91E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C0B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072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573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82C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5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9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1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4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0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C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B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DD2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5193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A5F" w:rsidR="009A6C64" w:rsidRPr="00C2583D" w:rsidRDefault="002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7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7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B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B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7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2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0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CD0" w:rsidRDefault="00240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CD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