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D69AB" w:rsidR="00061896" w:rsidRPr="005F4693" w:rsidRDefault="00B60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FAA53" w:rsidR="00061896" w:rsidRPr="00E407AC" w:rsidRDefault="00B60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4D1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4DAA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428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90B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AB0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571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644" w:rsidR="00FC15B4" w:rsidRPr="00D11D17" w:rsidRDefault="00B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03A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1D84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4AF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093B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DFD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96A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5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9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F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8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E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4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E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449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1328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889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341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F71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3D45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F0BD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5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3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3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0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8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A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7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FEE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12C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E0AA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FCFF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65B3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22C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B7C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8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1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8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D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0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E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6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0CD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D36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452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8DB1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131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3955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ACC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5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D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F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3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3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4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4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F34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E4D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712" w:rsidR="009A6C64" w:rsidRPr="00C2583D" w:rsidRDefault="00B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0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0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7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F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F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C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B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A9A" w:rsidRDefault="00B60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