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04CC8" w:rsidR="00061896" w:rsidRPr="005F4693" w:rsidRDefault="00E33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C9D76" w:rsidR="00061896" w:rsidRPr="00E407AC" w:rsidRDefault="00E33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232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5A83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E27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E36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998F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63B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464" w:rsidR="00FC15B4" w:rsidRPr="00D11D17" w:rsidRDefault="00E3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200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B32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C207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1D8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DE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B115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F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D2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8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4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3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E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3CE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F3D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1D7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65D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D83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B39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2AC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B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0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4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7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6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C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3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65C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64BE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D3B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C200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D7D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5B7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B0A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9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9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4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D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A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A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8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3CA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D88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CCE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DE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D98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0B1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880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8BAA8" w:rsidR="00DE76F3" w:rsidRPr="0026478E" w:rsidRDefault="00E33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B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9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1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1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4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1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0080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4C8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C6F4" w:rsidR="009A6C64" w:rsidRPr="00C2583D" w:rsidRDefault="00E3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6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8C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7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0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5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E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5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2B1" w:rsidRDefault="00E33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