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EA546" w:rsidR="00061896" w:rsidRPr="005F4693" w:rsidRDefault="000B35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242C1" w:rsidR="00061896" w:rsidRPr="00E407AC" w:rsidRDefault="000B35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14F" w:rsidR="00FC15B4" w:rsidRPr="00D11D17" w:rsidRDefault="000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A60" w:rsidR="00FC15B4" w:rsidRPr="00D11D17" w:rsidRDefault="000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7816" w:rsidR="00FC15B4" w:rsidRPr="00D11D17" w:rsidRDefault="000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D952" w:rsidR="00FC15B4" w:rsidRPr="00D11D17" w:rsidRDefault="000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30D" w:rsidR="00FC15B4" w:rsidRPr="00D11D17" w:rsidRDefault="000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241" w:rsidR="00FC15B4" w:rsidRPr="00D11D17" w:rsidRDefault="000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E1E" w:rsidR="00FC15B4" w:rsidRPr="00D11D17" w:rsidRDefault="000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A73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C98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D0F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7BE0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44A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76D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0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4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4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1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1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A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E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BB2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81F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117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412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253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A8E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D89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0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6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35CDA" w:rsidR="00DE76F3" w:rsidRPr="0026478E" w:rsidRDefault="000B3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5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0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E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3C6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77F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957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EC3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E4F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233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D1D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0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5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8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1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D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7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6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A2A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AA0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063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E78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B33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A7B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518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6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0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4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4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A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0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F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131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290D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3FC" w:rsidR="009A6C64" w:rsidRPr="00C2583D" w:rsidRDefault="000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B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1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C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7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3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7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D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52F" w:rsidRDefault="000B35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52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