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3FBEA" w:rsidR="00061896" w:rsidRPr="005F4693" w:rsidRDefault="00221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97542" w:rsidR="00061896" w:rsidRPr="00E407AC" w:rsidRDefault="00221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697" w:rsidR="00FC15B4" w:rsidRPr="00D11D17" w:rsidRDefault="002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C8B" w:rsidR="00FC15B4" w:rsidRPr="00D11D17" w:rsidRDefault="002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2D57" w:rsidR="00FC15B4" w:rsidRPr="00D11D17" w:rsidRDefault="002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E49" w:rsidR="00FC15B4" w:rsidRPr="00D11D17" w:rsidRDefault="002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25B4" w:rsidR="00FC15B4" w:rsidRPr="00D11D17" w:rsidRDefault="002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CC6" w:rsidR="00FC15B4" w:rsidRPr="00D11D17" w:rsidRDefault="002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BD9" w:rsidR="00FC15B4" w:rsidRPr="00D11D17" w:rsidRDefault="002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91D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5383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9381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2F91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A83E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4199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B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3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A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4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D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3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B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1620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99C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EB27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93A5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165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770A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C7AE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2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5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4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2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E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C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A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12A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DFED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3661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15D6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F24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2982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9FE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6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E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F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8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E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9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8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F469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C4F4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CB9E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4C75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E6F6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8A6C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E83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BAFC7" w:rsidR="00DE76F3" w:rsidRPr="0026478E" w:rsidRDefault="00221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B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3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D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6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4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3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0C9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B12D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4FD" w:rsidR="009A6C64" w:rsidRPr="00C2583D" w:rsidRDefault="002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8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D4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B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1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0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3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7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FE1" w:rsidRDefault="00221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6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