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8D639" w:rsidR="00061896" w:rsidRPr="005F4693" w:rsidRDefault="002B1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8C4BF5" w:rsidR="00061896" w:rsidRPr="00E407AC" w:rsidRDefault="002B1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D8B7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966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F966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106F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7BA9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FCA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743D" w:rsidR="00FC15B4" w:rsidRPr="00D11D17" w:rsidRDefault="002B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0AE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52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7760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D4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CCF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0700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0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1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0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E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A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1D34FB" w:rsidR="00DE76F3" w:rsidRPr="0026478E" w:rsidRDefault="002B15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2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C194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179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1B87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2B3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F03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0A9C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370D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9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4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B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6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0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A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5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E552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91C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A52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619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05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1FE7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1327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64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A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D2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6C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FC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D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41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63E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3D5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F59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23D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797A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EB0F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55E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C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A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C5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E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F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0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5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D566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3E9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A96D" w:rsidR="009A6C64" w:rsidRPr="00C2583D" w:rsidRDefault="002B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9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CEF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968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47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1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7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6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547" w:rsidRDefault="002B15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54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