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B9DCA" w:rsidR="00061896" w:rsidRPr="005F4693" w:rsidRDefault="00833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35D84" w:rsidR="00061896" w:rsidRPr="00E407AC" w:rsidRDefault="00833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006" w:rsidR="00FC15B4" w:rsidRPr="00D11D17" w:rsidRDefault="008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A77" w:rsidR="00FC15B4" w:rsidRPr="00D11D17" w:rsidRDefault="008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831" w:rsidR="00FC15B4" w:rsidRPr="00D11D17" w:rsidRDefault="008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601" w:rsidR="00FC15B4" w:rsidRPr="00D11D17" w:rsidRDefault="008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DB8" w:rsidR="00FC15B4" w:rsidRPr="00D11D17" w:rsidRDefault="008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81D" w:rsidR="00FC15B4" w:rsidRPr="00D11D17" w:rsidRDefault="008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2B0" w:rsidR="00FC15B4" w:rsidRPr="00D11D17" w:rsidRDefault="008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4D9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4A0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95D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494F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EA2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7B6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3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C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1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C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C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D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A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D75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A05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81F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3BA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E77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7A6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109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9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7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F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5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E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E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2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F82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4BA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9080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2FF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5B0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229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BA6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7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7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9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F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5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E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6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2243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9B3D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F881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04D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285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5B3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AF84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A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0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F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8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D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0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0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CD28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12A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AE6" w:rsidR="009A6C64" w:rsidRPr="00C2583D" w:rsidRDefault="008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8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0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D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6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D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B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0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2A8" w:rsidRDefault="00833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2A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