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57AAE" w:rsidR="00061896" w:rsidRPr="005F4693" w:rsidRDefault="00257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0173E" w:rsidR="00061896" w:rsidRPr="00E407AC" w:rsidRDefault="00257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E91" w:rsidR="00FC15B4" w:rsidRPr="00D11D17" w:rsidRDefault="002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1F6" w:rsidR="00FC15B4" w:rsidRPr="00D11D17" w:rsidRDefault="002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63F" w:rsidR="00FC15B4" w:rsidRPr="00D11D17" w:rsidRDefault="002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2CC" w:rsidR="00FC15B4" w:rsidRPr="00D11D17" w:rsidRDefault="002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936" w:rsidR="00FC15B4" w:rsidRPr="00D11D17" w:rsidRDefault="002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E79" w:rsidR="00FC15B4" w:rsidRPr="00D11D17" w:rsidRDefault="002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AD9E" w:rsidR="00FC15B4" w:rsidRPr="00D11D17" w:rsidRDefault="002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833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55F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6D00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FBB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FDD0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509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5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2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B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6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8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E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2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5D4C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DB53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214D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BE5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8AB4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5DE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368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B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40A2B" w:rsidR="00DE76F3" w:rsidRPr="0026478E" w:rsidRDefault="00257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E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4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1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1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3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F39E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33F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7F5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46D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99F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5B9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D04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B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E3487" w:rsidR="00DE76F3" w:rsidRPr="0026478E" w:rsidRDefault="00257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5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7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C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6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1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67F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0F3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3EF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3CB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7E3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424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897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0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B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4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E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F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7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3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288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69F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0EAD" w:rsidR="009A6C64" w:rsidRPr="00C2583D" w:rsidRDefault="002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9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BED72" w:rsidR="00DE76F3" w:rsidRPr="0026478E" w:rsidRDefault="00257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C8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6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A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2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8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178" w:rsidRDefault="00257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17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