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E2C90" w:rsidR="00061896" w:rsidRPr="005F4693" w:rsidRDefault="00627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3E4A8" w:rsidR="00061896" w:rsidRPr="00E407AC" w:rsidRDefault="00627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627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F07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B9C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F902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722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69C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EE2" w:rsidR="00FC15B4" w:rsidRPr="00D11D17" w:rsidRDefault="006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897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B6B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847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984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84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8EE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9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F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B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D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1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F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0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F08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B76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E7F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694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415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11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17A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4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1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9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B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2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B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2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219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445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A8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2AE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C18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A19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AE9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5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2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B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7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1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2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0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EA6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60E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29C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6F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8B8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C9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161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C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5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6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E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3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3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A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7C3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F4E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B3C" w:rsidR="009A6C64" w:rsidRPr="00C2583D" w:rsidRDefault="006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0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2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2AC38" w:rsidR="00DE76F3" w:rsidRPr="0026478E" w:rsidRDefault="00627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7D6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9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1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6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95F" w:rsidRDefault="006279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