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D1E1C" w:rsidR="00061896" w:rsidRPr="005F4693" w:rsidRDefault="00564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E6676" w:rsidR="00061896" w:rsidRPr="00E407AC" w:rsidRDefault="00564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378" w:rsidR="00FC15B4" w:rsidRPr="00D11D17" w:rsidRDefault="005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8D9" w:rsidR="00FC15B4" w:rsidRPr="00D11D17" w:rsidRDefault="005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611" w:rsidR="00FC15B4" w:rsidRPr="00D11D17" w:rsidRDefault="005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406" w:rsidR="00FC15B4" w:rsidRPr="00D11D17" w:rsidRDefault="005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CBF" w:rsidR="00FC15B4" w:rsidRPr="00D11D17" w:rsidRDefault="005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7EC" w:rsidR="00FC15B4" w:rsidRPr="00D11D17" w:rsidRDefault="005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247" w:rsidR="00FC15B4" w:rsidRPr="00D11D17" w:rsidRDefault="005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388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AE4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8CF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C1F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12D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AF0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7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A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8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9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1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9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A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C09C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8EB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1E39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35A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366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C59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6AE6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2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7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2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6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B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E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8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2BFE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CB16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756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287C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12F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B79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946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A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4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A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C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9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A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8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258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150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211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580A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0E7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C44E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8D9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2042B" w:rsidR="00DE76F3" w:rsidRPr="0026478E" w:rsidRDefault="00564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0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5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1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6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8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6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9EE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A49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FB36" w:rsidR="009A6C64" w:rsidRPr="00C2583D" w:rsidRDefault="005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9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1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8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C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F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C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D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181" w:rsidRDefault="00564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