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542F3" w:rsidR="00061896" w:rsidRPr="005F4693" w:rsidRDefault="00B55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291A3" w:rsidR="00061896" w:rsidRPr="00E407AC" w:rsidRDefault="00B55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6DD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8B6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177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F5C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9B9A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713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A29" w:rsidR="00FC15B4" w:rsidRPr="00D11D17" w:rsidRDefault="00B5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14C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EB2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6FE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9AD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641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0D7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8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C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F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E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9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21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9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6046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F20E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41D3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D04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88F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DFC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D72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9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9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0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1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4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5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A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D15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6E2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CBFE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026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9C9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271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F7FB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C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F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0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D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9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E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C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70E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9CB1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ADA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365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8705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51A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70F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B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F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B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0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9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F3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8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CC7E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0C0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395" w:rsidR="009A6C64" w:rsidRPr="00C2583D" w:rsidRDefault="00B5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C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C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D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B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5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0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7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E61" w:rsidRDefault="00B55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