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EBB52" w:rsidR="00061896" w:rsidRPr="005F4693" w:rsidRDefault="00B30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07FF5" w:rsidR="00061896" w:rsidRPr="00E407AC" w:rsidRDefault="00B30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86F" w:rsidR="00FC15B4" w:rsidRPr="00D11D17" w:rsidRDefault="00B3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E07" w:rsidR="00FC15B4" w:rsidRPr="00D11D17" w:rsidRDefault="00B3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2CC" w:rsidR="00FC15B4" w:rsidRPr="00D11D17" w:rsidRDefault="00B3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9F1" w:rsidR="00FC15B4" w:rsidRPr="00D11D17" w:rsidRDefault="00B3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F27" w:rsidR="00FC15B4" w:rsidRPr="00D11D17" w:rsidRDefault="00B3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AD39" w:rsidR="00FC15B4" w:rsidRPr="00D11D17" w:rsidRDefault="00B3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F78" w:rsidR="00FC15B4" w:rsidRPr="00D11D17" w:rsidRDefault="00B3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7F1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3E4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5C8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CD3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3CE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322E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C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E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E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C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E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8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4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386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0F2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58F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43A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36D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CF5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FA7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B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6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7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1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4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9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A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2CBD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4AB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9F0B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4FA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E00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3E1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BFD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9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6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C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4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1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C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F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2B56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2A6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D5A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76A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0A1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129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014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2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0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B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3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A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2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3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7FA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206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992" w:rsidR="009A6C64" w:rsidRPr="00C2583D" w:rsidRDefault="00B3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C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F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E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E8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3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0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3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27D" w:rsidRDefault="00B30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