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03668" w:rsidR="00061896" w:rsidRPr="005F4693" w:rsidRDefault="00750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00F86" w:rsidR="00061896" w:rsidRPr="00E407AC" w:rsidRDefault="00750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D15" w:rsidR="00FC15B4" w:rsidRPr="00D11D17" w:rsidRDefault="007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7A6" w:rsidR="00FC15B4" w:rsidRPr="00D11D17" w:rsidRDefault="007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440" w:rsidR="00FC15B4" w:rsidRPr="00D11D17" w:rsidRDefault="007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95E1" w:rsidR="00FC15B4" w:rsidRPr="00D11D17" w:rsidRDefault="007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98B" w:rsidR="00FC15B4" w:rsidRPr="00D11D17" w:rsidRDefault="007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CD24" w:rsidR="00FC15B4" w:rsidRPr="00D11D17" w:rsidRDefault="007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8B7" w:rsidR="00FC15B4" w:rsidRPr="00D11D17" w:rsidRDefault="0075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A85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CF7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EF6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FAD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EAF4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9DB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5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4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7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8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6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F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8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EBB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2D57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1F7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A70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EB94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2A4A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CFD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9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8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4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F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A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8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0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54DD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036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CB3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28D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112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BBE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EF3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2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7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A5EFD" w:rsidR="00DE76F3" w:rsidRPr="0026478E" w:rsidRDefault="00750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9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9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3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B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41F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18F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6BA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A64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DF7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C05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F31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1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D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D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3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8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6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9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186B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B7C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C4E0" w:rsidR="009A6C64" w:rsidRPr="00C2583D" w:rsidRDefault="0075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28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0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A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B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6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A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0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FBD" w:rsidRDefault="00750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50FB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