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ADA4E" w:rsidR="00061896" w:rsidRPr="005F4693" w:rsidRDefault="001B70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DF4B1" w:rsidR="00061896" w:rsidRPr="00E407AC" w:rsidRDefault="001B70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8F3B" w:rsidR="00FC15B4" w:rsidRPr="00D11D17" w:rsidRDefault="001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FED" w:rsidR="00FC15B4" w:rsidRPr="00D11D17" w:rsidRDefault="001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81E" w:rsidR="00FC15B4" w:rsidRPr="00D11D17" w:rsidRDefault="001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8870" w:rsidR="00FC15B4" w:rsidRPr="00D11D17" w:rsidRDefault="001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5FE" w:rsidR="00FC15B4" w:rsidRPr="00D11D17" w:rsidRDefault="001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83CF" w:rsidR="00FC15B4" w:rsidRPr="00D11D17" w:rsidRDefault="001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6B7" w:rsidR="00FC15B4" w:rsidRPr="00D11D17" w:rsidRDefault="001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F6C1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27E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6CE7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F6E9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F6B4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9A7F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E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9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C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3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C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B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5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A594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35B7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61E8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835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E7E3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5D8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2981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D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E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6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B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7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F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4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14A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378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6C9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A0C4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5226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6A7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112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8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5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A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4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A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2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5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899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1F81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2244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745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0449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93A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3697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4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3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6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A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1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D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C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677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880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B78F" w:rsidR="009A6C64" w:rsidRPr="00C2583D" w:rsidRDefault="001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4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46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4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E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1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B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6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003" w:rsidRDefault="001B70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B7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