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D6FCC" w:rsidR="00061896" w:rsidRPr="005F4693" w:rsidRDefault="00534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14206" w:rsidR="00061896" w:rsidRPr="00E407AC" w:rsidRDefault="00534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140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D46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05A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D5B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417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09E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789" w:rsidR="00FC15B4" w:rsidRPr="00D11D17" w:rsidRDefault="005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DF1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4B2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6A8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180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CC7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E90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C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A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A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2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A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6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1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672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8A1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059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81C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198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977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EE0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8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0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8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7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C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B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E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645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F29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E7F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A14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726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7B1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F0D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C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5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4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7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D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B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A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A7F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ECF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1F6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59E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B70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987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59F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5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8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0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6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B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6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2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82F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996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77C" w:rsidR="009A6C64" w:rsidRPr="00C2583D" w:rsidRDefault="005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3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4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E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4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F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4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7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0B1" w:rsidRDefault="00534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