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035F79" w:rsidR="00061896" w:rsidRPr="005F4693" w:rsidRDefault="00D32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42FE47" w:rsidR="00061896" w:rsidRPr="00E407AC" w:rsidRDefault="00D32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8EE" w:rsidR="00FC15B4" w:rsidRPr="00D11D17" w:rsidRDefault="00D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A92A" w:rsidR="00FC15B4" w:rsidRPr="00D11D17" w:rsidRDefault="00D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F3FE" w:rsidR="00FC15B4" w:rsidRPr="00D11D17" w:rsidRDefault="00D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D1DA" w:rsidR="00FC15B4" w:rsidRPr="00D11D17" w:rsidRDefault="00D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4F66" w:rsidR="00FC15B4" w:rsidRPr="00D11D17" w:rsidRDefault="00D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F920" w:rsidR="00FC15B4" w:rsidRPr="00D11D17" w:rsidRDefault="00D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DE02" w:rsidR="00FC15B4" w:rsidRPr="00D11D17" w:rsidRDefault="00D3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722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494B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0EEE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145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1590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C19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B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4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AE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78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E4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A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D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22A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B71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C09B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CC3E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DF92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B4E8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873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D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2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3B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62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D7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D7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1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CD63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D6E0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0AA8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AA04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6DFE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E56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C22A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84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C8B050" w:rsidR="00DE76F3" w:rsidRPr="0026478E" w:rsidRDefault="00D32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Martín Miguel de Güemes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A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F5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9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6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C4325" w:rsidR="00DE76F3" w:rsidRPr="0026478E" w:rsidRDefault="00D32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Flag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96F6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8F62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1F84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EEF3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749C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FDB8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5D8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B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D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A9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4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78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D2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4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47D6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06D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DE76" w:rsidR="009A6C64" w:rsidRPr="00C2583D" w:rsidRDefault="00D3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1B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0A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F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48E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4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78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2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2351" w:rsidRDefault="00D32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