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7E300" w:rsidR="00061896" w:rsidRPr="005F4693" w:rsidRDefault="00443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2D454" w:rsidR="00061896" w:rsidRPr="00E407AC" w:rsidRDefault="00443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8E9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894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01B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468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317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9A1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509" w:rsidR="00FC15B4" w:rsidRPr="00D11D17" w:rsidRDefault="004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500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2D5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DF6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3916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1F7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4AD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E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75186" w:rsidR="00DE76F3" w:rsidRPr="0026478E" w:rsidRDefault="00443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A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B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4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A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7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71C0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95A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E8C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BFA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06B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CF2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B35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2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D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F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4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8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3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3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0C0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375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412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2F1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BF2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229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F44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D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2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D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F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E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3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A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0BE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EE1A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EA6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63B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469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387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943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4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D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7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7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6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0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A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283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6FC1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2E9" w:rsidR="009A6C64" w:rsidRPr="00C2583D" w:rsidRDefault="004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D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6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7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9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E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D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E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B36" w:rsidRDefault="00443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