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23BAF" w:rsidR="00061896" w:rsidRPr="005F4693" w:rsidRDefault="00B52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9A3F7" w:rsidR="00061896" w:rsidRPr="00E407AC" w:rsidRDefault="00B52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0C5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FAA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71E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BC8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7C4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C27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027" w:rsidR="00FC15B4" w:rsidRPr="00D11D17" w:rsidRDefault="00B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D58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7FF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F3E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4A6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E97E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5E6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7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5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D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C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E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6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6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3F4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0F8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AF9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9BC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36A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2D2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394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6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C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7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D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F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B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8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9F9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058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DDC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62F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766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4E6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C37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9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5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D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E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0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D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3D8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1CB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006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3EF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38E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581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261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D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4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3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C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8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C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0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EC5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623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1A7" w:rsidR="009A6C64" w:rsidRPr="00C2583D" w:rsidRDefault="00B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4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C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C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A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1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6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2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EE5" w:rsidRDefault="00B52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