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6A991" w:rsidR="00061896" w:rsidRPr="005F4693" w:rsidRDefault="00C84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20CE1" w:rsidR="00061896" w:rsidRPr="00E407AC" w:rsidRDefault="00C84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576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4CE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899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1A7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A13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F40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95B" w:rsidR="00FC15B4" w:rsidRPr="00D11D17" w:rsidRDefault="00C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CD6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5FC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F3C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647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2E8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FD81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228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B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7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9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2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4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2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B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C1B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64E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4B4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5BB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737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DCD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9DC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B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F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A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4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4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0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3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DDB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F5A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B8D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081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877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C46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B64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0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2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A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B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9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A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6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362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94C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CA5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A2F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8E0B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207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976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E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0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8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5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D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D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F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BB6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0E7" w:rsidR="009A6C64" w:rsidRPr="00C2583D" w:rsidRDefault="00C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7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C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E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D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D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9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E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159" w:rsidRDefault="00C84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