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67521" w:rsidR="00061896" w:rsidRPr="005F4693" w:rsidRDefault="00CB3D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9E397" w:rsidR="00061896" w:rsidRPr="00E407AC" w:rsidRDefault="00CB3D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80C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E583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9C00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0CF5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4220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5958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6AF5" w:rsidR="00FC15B4" w:rsidRPr="00D11D17" w:rsidRDefault="00CB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E8D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8E6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ABB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12D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7328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6674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5FF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0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2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7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F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B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A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0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8815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FF3A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2279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0046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D953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D36B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C740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4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6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B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B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7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3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B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735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70D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7BD9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1420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C55D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292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06C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F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63790" w:rsidR="00DE76F3" w:rsidRPr="0026478E" w:rsidRDefault="00CB3D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7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A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A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E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9268A" w:rsidR="00DE76F3" w:rsidRPr="0026478E" w:rsidRDefault="00CB3D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FACB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235A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21B4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19F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971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C98C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79C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A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6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C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3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5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D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6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A46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DCA8" w:rsidR="009A6C64" w:rsidRPr="00C2583D" w:rsidRDefault="00CB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B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3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4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3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B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B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2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D76" w:rsidRDefault="00CB3D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D0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2019-12-12T15:31:00.0000000Z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