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DC378" w:rsidR="00061896" w:rsidRPr="005F4693" w:rsidRDefault="00883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BA80D" w:rsidR="00061896" w:rsidRPr="00E407AC" w:rsidRDefault="00883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0CF7" w:rsidR="00FC15B4" w:rsidRPr="00D11D17" w:rsidRDefault="008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459" w:rsidR="00FC15B4" w:rsidRPr="00D11D17" w:rsidRDefault="008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0B9" w:rsidR="00FC15B4" w:rsidRPr="00D11D17" w:rsidRDefault="008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047B" w:rsidR="00FC15B4" w:rsidRPr="00D11D17" w:rsidRDefault="008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E488" w:rsidR="00FC15B4" w:rsidRPr="00D11D17" w:rsidRDefault="008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0B8B" w:rsidR="00FC15B4" w:rsidRPr="00D11D17" w:rsidRDefault="008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D5C" w:rsidR="00FC15B4" w:rsidRPr="00D11D17" w:rsidRDefault="008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13F1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904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27CA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0BE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90B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B00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031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5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1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B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9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9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2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C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318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E5A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063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13F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170B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BA6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88B0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A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2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2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B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8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7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B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6D7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F7D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3E19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DF3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8F3F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C59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28D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F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3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6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8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B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3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2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CDE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52A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9D3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DF8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A3F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D89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2386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3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2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5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5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4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2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6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151A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91A" w:rsidR="009A6C64" w:rsidRPr="00C2583D" w:rsidRDefault="008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3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9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0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C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8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0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4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3751" w:rsidRDefault="00883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75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