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F7577" w:rsidR="00061896" w:rsidRPr="005F4693" w:rsidRDefault="00B53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5977F" w:rsidR="00061896" w:rsidRPr="00E407AC" w:rsidRDefault="00B53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0A1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87D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6A6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444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FD3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7D7F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5E9" w:rsidR="00FC15B4" w:rsidRPr="00D11D17" w:rsidRDefault="00B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E49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E83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A1E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ADD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671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8C8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389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0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8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6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D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9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E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8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BE9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7F7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41B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620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B01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7E2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132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7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0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9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0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B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E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6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B17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D7F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95B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F65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0A0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991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CD7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8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A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4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9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E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D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F71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788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9C1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0ED0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47E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ED8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0AD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2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7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8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9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1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3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B23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2CA" w:rsidR="009A6C64" w:rsidRPr="00C2583D" w:rsidRDefault="00B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3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8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1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2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D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7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F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E52" w:rsidRDefault="00B53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