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72AEB" w:rsidR="00061896" w:rsidRPr="005F4693" w:rsidRDefault="00F44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AD374" w:rsidR="00061896" w:rsidRPr="00E407AC" w:rsidRDefault="00F44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7C4D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958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E8D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B01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902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12B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944E" w:rsidR="00FC15B4" w:rsidRPr="00D11D17" w:rsidRDefault="00F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69C2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76C7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545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F98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1C51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389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3BB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0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F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0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B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B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0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6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113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1C0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AE2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55E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9F3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1A3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521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2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DF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8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1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3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3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A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672A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BAB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F5D4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4B7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C1C0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FB4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1CE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97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A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9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8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BE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1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7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1DC3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49E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438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AD3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4B5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2498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6CA7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A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A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1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2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E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3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5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DFCB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7353" w:rsidR="009A6C64" w:rsidRPr="00C2583D" w:rsidRDefault="00F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8D2CC" w:rsidR="00DE76F3" w:rsidRPr="0026478E" w:rsidRDefault="00F44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05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6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FD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0A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4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C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4CD" w:rsidRDefault="00F44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