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046C1" w:rsidR="00061896" w:rsidRPr="005F4693" w:rsidRDefault="00A11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05639" w:rsidR="00061896" w:rsidRPr="00E407AC" w:rsidRDefault="00A11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4BA9" w:rsidR="00FC15B4" w:rsidRPr="00D11D17" w:rsidRDefault="00A1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E5A" w:rsidR="00FC15B4" w:rsidRPr="00D11D17" w:rsidRDefault="00A1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E710" w:rsidR="00FC15B4" w:rsidRPr="00D11D17" w:rsidRDefault="00A1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DA2" w:rsidR="00FC15B4" w:rsidRPr="00D11D17" w:rsidRDefault="00A1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20E" w:rsidR="00FC15B4" w:rsidRPr="00D11D17" w:rsidRDefault="00A1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2E2" w:rsidR="00FC15B4" w:rsidRPr="00D11D17" w:rsidRDefault="00A1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BD3" w:rsidR="00FC15B4" w:rsidRPr="00D11D17" w:rsidRDefault="00A1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8D3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4B3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530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15E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166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A35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864A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2FDD4" w:rsidR="00DE76F3" w:rsidRPr="0026478E" w:rsidRDefault="00A11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0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5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D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1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B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0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F90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FEB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DDC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0D5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214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3B5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B55B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6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2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6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C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3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3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D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9D44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C5E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431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0470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BFE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D14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003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C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D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5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7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2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9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9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605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AEF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B246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300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979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7F8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F78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5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F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9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E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8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B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967C4" w:rsidR="00DE76F3" w:rsidRPr="0026478E" w:rsidRDefault="00A11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B51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783" w:rsidR="009A6C64" w:rsidRPr="00C2583D" w:rsidRDefault="00A1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E1F49" w:rsidR="00DE76F3" w:rsidRPr="0026478E" w:rsidRDefault="00A11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C2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3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F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9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D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ED2" w:rsidRDefault="00A11E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ED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