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E4FF2" w:rsidR="00061896" w:rsidRPr="005F4693" w:rsidRDefault="000F3D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5C739" w:rsidR="00061896" w:rsidRPr="00E407AC" w:rsidRDefault="000F3D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4346" w:rsidR="00FC15B4" w:rsidRPr="00D11D17" w:rsidRDefault="000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79A3" w:rsidR="00FC15B4" w:rsidRPr="00D11D17" w:rsidRDefault="000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0D9" w:rsidR="00FC15B4" w:rsidRPr="00D11D17" w:rsidRDefault="000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043C" w:rsidR="00FC15B4" w:rsidRPr="00D11D17" w:rsidRDefault="000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1B6E" w:rsidR="00FC15B4" w:rsidRPr="00D11D17" w:rsidRDefault="000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E183" w:rsidR="00FC15B4" w:rsidRPr="00D11D17" w:rsidRDefault="000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F655" w:rsidR="00FC15B4" w:rsidRPr="00D11D17" w:rsidRDefault="000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E539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C3B1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3591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7F18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57EB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7963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8D61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A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4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1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C82F4" w:rsidR="00DE76F3" w:rsidRPr="0026478E" w:rsidRDefault="000F3D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D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3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6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3BE0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DC2A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0629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4A41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8D10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968F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EF34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8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B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A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F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F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D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4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D0E2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A103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5822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9619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ACF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C821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9030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C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2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3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A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85C537" w:rsidR="00DE76F3" w:rsidRPr="0026478E" w:rsidRDefault="000F3D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4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9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2ADE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0587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5BAF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701E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0162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4F14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488D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A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C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70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7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2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8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4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10A8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A501" w:rsidR="009A6C64" w:rsidRPr="00C2583D" w:rsidRDefault="000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D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D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C0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7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1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AB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F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3D47" w:rsidRDefault="000F3D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D4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2019-12-12T15:31:00.0000000Z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