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B4174" w:rsidR="00061896" w:rsidRPr="005F4693" w:rsidRDefault="00B40D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EDBDF" w:rsidR="00061896" w:rsidRPr="00E407AC" w:rsidRDefault="00B40D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70B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263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745D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A13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C42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E90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6BC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14D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D66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9D2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F755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832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EE4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BCA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F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3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0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5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3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C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B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5C5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751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6A0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F75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948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E9C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E42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0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9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D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D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8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6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8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590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B05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98D1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B8C9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E12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C6E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D0F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08A25" w:rsidR="00DE76F3" w:rsidRPr="0026478E" w:rsidRDefault="00B40D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9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4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1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1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1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7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A02F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F91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B4F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02B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B28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F9D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E97D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9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2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8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4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3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3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5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CBC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04E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5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3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8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6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F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7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8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D5B" w:rsidRDefault="00B40D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