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44403" w:rsidR="00061896" w:rsidRPr="005F4693" w:rsidRDefault="00062E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38BE2" w:rsidR="00061896" w:rsidRPr="00E407AC" w:rsidRDefault="00062E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D883" w:rsidR="00FC15B4" w:rsidRPr="00D11D17" w:rsidRDefault="0006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121A" w:rsidR="00FC15B4" w:rsidRPr="00D11D17" w:rsidRDefault="0006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92E4" w:rsidR="00FC15B4" w:rsidRPr="00D11D17" w:rsidRDefault="0006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E1DB" w:rsidR="00FC15B4" w:rsidRPr="00D11D17" w:rsidRDefault="0006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51D8" w:rsidR="00FC15B4" w:rsidRPr="00D11D17" w:rsidRDefault="0006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7E6A" w:rsidR="00FC15B4" w:rsidRPr="00D11D17" w:rsidRDefault="0006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D62F" w:rsidR="00FC15B4" w:rsidRPr="00D11D17" w:rsidRDefault="0006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E02A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18B8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4769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1E32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48F5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9AE6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2B31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30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0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2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2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9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D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6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23BE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61E0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A986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0485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B350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4469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FDA2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E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1C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7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4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5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5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5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8E20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5530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BF78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5BC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5360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96A9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F27F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B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A0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C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F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F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1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6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699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FBA7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5DCB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94B7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7A87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B79A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32F5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1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A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F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3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E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2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A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6015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1B2E" w:rsidR="009A6C64" w:rsidRPr="00C2583D" w:rsidRDefault="0006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F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4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D9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16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375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1A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8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2E45" w:rsidRDefault="00062E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4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6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