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24BBE" w:rsidR="00061896" w:rsidRPr="005F4693" w:rsidRDefault="00FB25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B03F7" w:rsidR="00061896" w:rsidRPr="00E407AC" w:rsidRDefault="00FB25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F31" w:rsidR="00FC15B4" w:rsidRPr="00D11D17" w:rsidRDefault="00F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9053" w:rsidR="00FC15B4" w:rsidRPr="00D11D17" w:rsidRDefault="00F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0CB" w:rsidR="00FC15B4" w:rsidRPr="00D11D17" w:rsidRDefault="00F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1960" w:rsidR="00FC15B4" w:rsidRPr="00D11D17" w:rsidRDefault="00F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26B5" w:rsidR="00FC15B4" w:rsidRPr="00D11D17" w:rsidRDefault="00F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956" w:rsidR="00FC15B4" w:rsidRPr="00D11D17" w:rsidRDefault="00F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A4AF" w:rsidR="00FC15B4" w:rsidRPr="00D11D17" w:rsidRDefault="00F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92C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BBE1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5D9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59A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A09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52B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621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3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5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F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D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1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91622" w:rsidR="00DE76F3" w:rsidRPr="0026478E" w:rsidRDefault="00FB2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6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A4A5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CBA1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461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D44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B76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ACC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11A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0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3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0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0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3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F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9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167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67D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749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D989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ADF8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BDB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B9B1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E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5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C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F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03158" w:rsidR="00DE76F3" w:rsidRPr="0026478E" w:rsidRDefault="00FB2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C3AB2" w:rsidR="00DE76F3" w:rsidRPr="0026478E" w:rsidRDefault="00FB2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3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B65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C74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BF4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DBE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2B5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044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BC3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D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F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3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3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1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0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3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3C72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AB4" w:rsidR="009A6C64" w:rsidRPr="00C2583D" w:rsidRDefault="00F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3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D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5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D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5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5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4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567" w:rsidRDefault="00FB25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