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11371" w:rsidR="00061896" w:rsidRPr="005F4693" w:rsidRDefault="00563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09884" w:rsidR="00061896" w:rsidRPr="00E407AC" w:rsidRDefault="00563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3AB" w:rsidR="00FC15B4" w:rsidRPr="00D11D17" w:rsidRDefault="005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3B3" w:rsidR="00FC15B4" w:rsidRPr="00D11D17" w:rsidRDefault="005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F91B" w:rsidR="00FC15B4" w:rsidRPr="00D11D17" w:rsidRDefault="005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681D" w:rsidR="00FC15B4" w:rsidRPr="00D11D17" w:rsidRDefault="005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A5A" w:rsidR="00FC15B4" w:rsidRPr="00D11D17" w:rsidRDefault="005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BAF" w:rsidR="00FC15B4" w:rsidRPr="00D11D17" w:rsidRDefault="005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97C" w:rsidR="00FC15B4" w:rsidRPr="00D11D17" w:rsidRDefault="005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544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5EB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BBD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5C3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A232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9F7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23A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A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F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8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A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7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0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1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0DC5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7657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24C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50A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A718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DD4A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722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6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8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E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B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7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9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5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3F5D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BAA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21E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D6A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566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AEB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56CC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7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D9B4E" w:rsidR="00DE76F3" w:rsidRPr="0026478E" w:rsidRDefault="00563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8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6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B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A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6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75E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3E9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320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1CD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87F4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F4B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864C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5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7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5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B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8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C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5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4FA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894" w:rsidR="009A6C64" w:rsidRPr="00C2583D" w:rsidRDefault="005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3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2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6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D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9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9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5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3484" w:rsidRDefault="00563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