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BA736" w:rsidR="00061896" w:rsidRPr="005F4693" w:rsidRDefault="00E96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22865" w:rsidR="00061896" w:rsidRPr="00E407AC" w:rsidRDefault="00E96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2641" w:rsidR="00FC15B4" w:rsidRPr="00D11D17" w:rsidRDefault="00E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FF9A" w:rsidR="00FC15B4" w:rsidRPr="00D11D17" w:rsidRDefault="00E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E886" w:rsidR="00FC15B4" w:rsidRPr="00D11D17" w:rsidRDefault="00E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8D1" w:rsidR="00FC15B4" w:rsidRPr="00D11D17" w:rsidRDefault="00E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C4F" w:rsidR="00FC15B4" w:rsidRPr="00D11D17" w:rsidRDefault="00E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8E63" w:rsidR="00FC15B4" w:rsidRPr="00D11D17" w:rsidRDefault="00E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651" w:rsidR="00FC15B4" w:rsidRPr="00D11D17" w:rsidRDefault="00E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FD5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666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21AE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4C5A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324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D90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DE95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8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D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0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0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E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8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7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CCE3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18A2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4844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79F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31DD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4C3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547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6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E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7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E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C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3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A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6BCA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65B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ECEF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16A3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34D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1F57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6B0A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C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B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E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5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3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5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C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B31A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9F35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274B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112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8894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F6E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774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D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B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0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7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3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D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D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CCF6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8535" w:rsidR="009A6C64" w:rsidRPr="00C2583D" w:rsidRDefault="00E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E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E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7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E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0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86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3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632A" w:rsidRDefault="00E963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