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D5C7F" w:rsidR="00061896" w:rsidRPr="005F4693" w:rsidRDefault="00B52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389D3" w:rsidR="00061896" w:rsidRPr="00E407AC" w:rsidRDefault="00B52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C86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6FA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E35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EE4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54F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FA7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ED5" w:rsidR="00FC15B4" w:rsidRPr="00D11D17" w:rsidRDefault="00B5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76B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44F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431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998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371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6FA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2DB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3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9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B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F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D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0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3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AB4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B1D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7F8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749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E72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EA8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6FC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1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F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5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A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3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0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E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BB2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AAB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A77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235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EA5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F92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1AD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C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F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9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1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6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5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A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FDC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D874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B62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F41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042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2CD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3BC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4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9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2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8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D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0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5F83E" w:rsidR="00DE76F3" w:rsidRPr="0026478E" w:rsidRDefault="00B52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2BE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599" w:rsidR="009A6C64" w:rsidRPr="00C2583D" w:rsidRDefault="00B5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E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7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0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8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2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C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3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C4B" w:rsidRDefault="00B52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