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A4C38" w:rsidR="00061896" w:rsidRPr="005F4693" w:rsidRDefault="00C86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38D5A" w:rsidR="00061896" w:rsidRPr="00E407AC" w:rsidRDefault="00C86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4D7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8B2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8FC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F82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F16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BCC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072" w:rsidR="00FC15B4" w:rsidRPr="00D11D17" w:rsidRDefault="00C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C5A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23D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561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1A0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DE4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F08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93B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1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2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4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5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8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4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1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8AC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41F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103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014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A9A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F8B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8A9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B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0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E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E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DA834" w:rsidR="00DE76F3" w:rsidRPr="0026478E" w:rsidRDefault="00C86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7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8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65A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B15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CCD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F3B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C85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4B0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DA05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0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5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D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D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D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6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8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304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92B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485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C09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432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B33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B6B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4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9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3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4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9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7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1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E72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FED" w:rsidR="009A6C64" w:rsidRPr="00C2583D" w:rsidRDefault="00C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D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6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1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D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5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2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274" w:rsidRDefault="00C86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