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45121" w:rsidR="00061896" w:rsidRPr="005F4693" w:rsidRDefault="00E31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CBA19" w:rsidR="00061896" w:rsidRPr="00E407AC" w:rsidRDefault="00E31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D19C" w:rsidR="00FC15B4" w:rsidRPr="00D11D17" w:rsidRDefault="00E3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0FF" w:rsidR="00FC15B4" w:rsidRPr="00D11D17" w:rsidRDefault="00E3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B088" w:rsidR="00FC15B4" w:rsidRPr="00D11D17" w:rsidRDefault="00E3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E18F" w:rsidR="00FC15B4" w:rsidRPr="00D11D17" w:rsidRDefault="00E3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B93" w:rsidR="00FC15B4" w:rsidRPr="00D11D17" w:rsidRDefault="00E3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A27A" w:rsidR="00FC15B4" w:rsidRPr="00D11D17" w:rsidRDefault="00E3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0CB" w:rsidR="00FC15B4" w:rsidRPr="00D11D17" w:rsidRDefault="00E3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82FE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C30F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8098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DB9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EA1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F41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030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E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F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1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D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C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4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7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D14A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C85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12A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06FB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D1A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67A8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939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9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0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9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7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B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8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8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9A0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DBA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E2A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6EA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839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677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B3E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E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0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1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8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7F534" w:rsidR="00DE76F3" w:rsidRPr="0026478E" w:rsidRDefault="00E31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9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F552F" w:rsidR="00DE76F3" w:rsidRPr="0026478E" w:rsidRDefault="00E31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3292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5AE9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0DF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74C0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A7C1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37D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DDB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2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2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C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B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8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0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2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021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3CA" w:rsidR="009A6C64" w:rsidRPr="00C2583D" w:rsidRDefault="00E3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F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6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B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E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D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37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B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1337" w:rsidRDefault="00E313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313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