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E86CC" w:rsidR="00061896" w:rsidRPr="005F4693" w:rsidRDefault="00DD60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037D0" w:rsidR="00061896" w:rsidRPr="00E407AC" w:rsidRDefault="00DD60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FAE8" w:rsidR="00FC15B4" w:rsidRPr="00D11D17" w:rsidRDefault="00D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75BC" w:rsidR="00FC15B4" w:rsidRPr="00D11D17" w:rsidRDefault="00D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4F2C" w:rsidR="00FC15B4" w:rsidRPr="00D11D17" w:rsidRDefault="00D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4842" w:rsidR="00FC15B4" w:rsidRPr="00D11D17" w:rsidRDefault="00D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A7AC" w:rsidR="00FC15B4" w:rsidRPr="00D11D17" w:rsidRDefault="00D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7123" w:rsidR="00FC15B4" w:rsidRPr="00D11D17" w:rsidRDefault="00D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FE4F" w:rsidR="00FC15B4" w:rsidRPr="00D11D17" w:rsidRDefault="00DD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8EEA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52BC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9AE8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3C43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EE31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B7F8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364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C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2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3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4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0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B8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5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EE1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E44B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7369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DE4F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DEA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BD70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9086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E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B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F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9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2AC52" w:rsidR="00DE76F3" w:rsidRPr="0026478E" w:rsidRDefault="00DD60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1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EC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B989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567B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6AF3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A5CC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7C95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2B2E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8694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7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A13C8" w:rsidR="00DE76F3" w:rsidRPr="0026478E" w:rsidRDefault="00DD60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0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4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3E69F" w:rsidR="00DE76F3" w:rsidRPr="0026478E" w:rsidRDefault="00DD60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93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2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4B7B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427F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CE21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336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D30C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227D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90CD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5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0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F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CA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4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A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C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2F4D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C91C" w:rsidR="009A6C64" w:rsidRPr="00C2583D" w:rsidRDefault="00DD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6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5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E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0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E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B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5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6097" w:rsidRDefault="00DD60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E2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