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AA46A" w:rsidR="00061896" w:rsidRPr="005F4693" w:rsidRDefault="006E4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9D34D1" w:rsidR="00061896" w:rsidRPr="00E407AC" w:rsidRDefault="006E4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2BC" w:rsidR="00FC15B4" w:rsidRPr="00D11D17" w:rsidRDefault="006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4A8" w:rsidR="00FC15B4" w:rsidRPr="00D11D17" w:rsidRDefault="006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5F3" w:rsidR="00FC15B4" w:rsidRPr="00D11D17" w:rsidRDefault="006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9D3" w:rsidR="00FC15B4" w:rsidRPr="00D11D17" w:rsidRDefault="006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B40F" w:rsidR="00FC15B4" w:rsidRPr="00D11D17" w:rsidRDefault="006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8FCC" w:rsidR="00FC15B4" w:rsidRPr="00D11D17" w:rsidRDefault="006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31D" w:rsidR="00FC15B4" w:rsidRPr="00D11D17" w:rsidRDefault="006E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0063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A82D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558A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7D1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7EB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0FD2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4EB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A0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5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A2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D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3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F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4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1280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C45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F17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995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AA7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B069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57CC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F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6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5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2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2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F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3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2092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5E01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A5F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1D6E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6BB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77E3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AE6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7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E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8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9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7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B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9D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BF5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B52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A8B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B296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F2B8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3A1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53C3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C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0D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D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0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6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8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0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E91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7D8" w:rsidR="009A6C64" w:rsidRPr="00C2583D" w:rsidRDefault="006E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06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21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F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F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6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4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B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6E7" w:rsidRDefault="006E4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E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