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5CBF1" w:rsidR="00061896" w:rsidRPr="005F4693" w:rsidRDefault="00AE7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7BBD1" w:rsidR="00061896" w:rsidRPr="00E407AC" w:rsidRDefault="00AE7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5A0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EA2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665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B41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BD9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89D6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E01" w:rsidR="00FC15B4" w:rsidRPr="00D11D17" w:rsidRDefault="00A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1CF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D447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BAD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7E9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7F0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669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DEB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1585E" w:rsidR="00DE76F3" w:rsidRPr="0026478E" w:rsidRDefault="00AE7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1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1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6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C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E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7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E93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A24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D11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A95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786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6C1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43A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F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2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D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C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D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7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0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5AD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34B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1F1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B62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5A1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FB0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7216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D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946C0" w:rsidR="00DE76F3" w:rsidRPr="0026478E" w:rsidRDefault="00AE7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B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D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F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E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F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49B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680B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193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B05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9EF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426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574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2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2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6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C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F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9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A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2DB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90FB" w:rsidR="009A6C64" w:rsidRPr="00C2583D" w:rsidRDefault="00A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C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4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0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A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5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1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7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2E5" w:rsidRDefault="00AE7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2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