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6E3E6" w:rsidR="00061896" w:rsidRPr="005F4693" w:rsidRDefault="00191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3F937" w:rsidR="00061896" w:rsidRPr="00E407AC" w:rsidRDefault="00191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70BD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B75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D67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2FB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061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9E6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32D" w:rsidR="00FC15B4" w:rsidRPr="00D11D17" w:rsidRDefault="0019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26A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EF7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5798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8EF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E29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99C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261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1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F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F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3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A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0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D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BCB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EA7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888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B54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996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8F6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E3B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D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E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F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9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D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0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3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728B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DCC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ED49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161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5B4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BF6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B733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C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D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F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7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5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7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E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093E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C8F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ADC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6E1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5FA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EDD5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1A5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5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B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F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F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9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4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2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2FA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86D" w:rsidR="009A6C64" w:rsidRPr="00C2583D" w:rsidRDefault="0019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F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E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1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A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2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9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2F0" w:rsidRDefault="00191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