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72F24" w:rsidR="00061896" w:rsidRPr="005F4693" w:rsidRDefault="00BE5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383B5" w:rsidR="00061896" w:rsidRPr="00E407AC" w:rsidRDefault="00BE5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E6F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08E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980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24B5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C8C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16D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575" w:rsidR="00FC15B4" w:rsidRPr="00D11D17" w:rsidRDefault="00B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127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AD4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3BB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BAD4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331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57B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EF6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A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C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4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9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3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3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AB6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948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548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0FD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037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653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E18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F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B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E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3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A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3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8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2EE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130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F11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602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0FD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7FA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B51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A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F90FA" w:rsidR="00DE76F3" w:rsidRPr="0026478E" w:rsidRDefault="00BE5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1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B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1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0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2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DF6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8BA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E84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B38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98F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B4B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279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C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5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E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C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7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2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0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B16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DD9" w:rsidR="009A6C64" w:rsidRPr="00C2583D" w:rsidRDefault="00B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1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F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C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3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E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E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9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477" w:rsidRDefault="00BE5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