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07EE7" w:rsidR="00061896" w:rsidRPr="005F4693" w:rsidRDefault="004D0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26F71" w:rsidR="00061896" w:rsidRPr="00E407AC" w:rsidRDefault="004D0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9308" w:rsidR="00FC15B4" w:rsidRPr="00D11D17" w:rsidRDefault="004D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586" w:rsidR="00FC15B4" w:rsidRPr="00D11D17" w:rsidRDefault="004D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53E" w:rsidR="00FC15B4" w:rsidRPr="00D11D17" w:rsidRDefault="004D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6C04" w:rsidR="00FC15B4" w:rsidRPr="00D11D17" w:rsidRDefault="004D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3C7" w:rsidR="00FC15B4" w:rsidRPr="00D11D17" w:rsidRDefault="004D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EFB7" w:rsidR="00FC15B4" w:rsidRPr="00D11D17" w:rsidRDefault="004D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189" w:rsidR="00FC15B4" w:rsidRPr="00D11D17" w:rsidRDefault="004D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E45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2F7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3034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3C41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59A2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7239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993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D6548" w:rsidR="00DE76F3" w:rsidRPr="0026478E" w:rsidRDefault="004D0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C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A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1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6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0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C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D5E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9DC7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FC4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97D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98E9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02A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E726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B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5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2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3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1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8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A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F790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D0E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A74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64F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E25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D38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6DB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5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2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D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1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F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3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1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DE1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328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8CB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771C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7FE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27D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55C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5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0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A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0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6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4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7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BBF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D1B" w:rsidR="009A6C64" w:rsidRPr="00C2583D" w:rsidRDefault="004D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A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A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B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D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E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F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2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3A0" w:rsidRDefault="004D03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4D0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