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59D31" w:rsidR="00061896" w:rsidRPr="005F4693" w:rsidRDefault="00056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7348C" w:rsidR="00061896" w:rsidRPr="00E407AC" w:rsidRDefault="00056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096A" w:rsidR="00FC15B4" w:rsidRPr="00D11D17" w:rsidRDefault="000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67F" w:rsidR="00FC15B4" w:rsidRPr="00D11D17" w:rsidRDefault="000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85B2" w:rsidR="00FC15B4" w:rsidRPr="00D11D17" w:rsidRDefault="000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2FD5" w:rsidR="00FC15B4" w:rsidRPr="00D11D17" w:rsidRDefault="000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1087" w:rsidR="00FC15B4" w:rsidRPr="00D11D17" w:rsidRDefault="000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A2EC" w:rsidR="00FC15B4" w:rsidRPr="00D11D17" w:rsidRDefault="000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783" w:rsidR="00FC15B4" w:rsidRPr="00D11D17" w:rsidRDefault="0005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E2D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1B5E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0389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EB62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2D76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2F82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FED8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5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6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A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5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5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6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56618" w:rsidR="00DE76F3" w:rsidRPr="0026478E" w:rsidRDefault="00056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832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E80C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C7D4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2336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3091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99C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7624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4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B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1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1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5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E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0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E168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0A6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843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F36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5A09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C62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8E9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F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D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A73E7" w:rsidR="00DE76F3" w:rsidRPr="0026478E" w:rsidRDefault="00056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D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1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D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0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27BF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E75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2F1A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1DA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D27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398C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AB00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E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3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0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B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3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C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C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384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E79" w:rsidR="009A6C64" w:rsidRPr="00C2583D" w:rsidRDefault="0005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A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F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1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D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1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3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7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4C6" w:rsidRDefault="00056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C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