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8158F" w:rsidR="00061896" w:rsidRPr="005F4693" w:rsidRDefault="00383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7C485" w:rsidR="00061896" w:rsidRPr="00E407AC" w:rsidRDefault="00383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E3A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6647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88A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8EB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471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DD6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A9A" w:rsidR="00FC15B4" w:rsidRPr="00D11D17" w:rsidRDefault="0038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33CC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F256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C90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003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2A58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BB92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B1F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6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B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9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D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C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E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A88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777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79A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57E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52C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340D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D3E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B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7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8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2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FAD94" w:rsidR="00DE76F3" w:rsidRPr="0026478E" w:rsidRDefault="00383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0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4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480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EA2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B10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4F5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4144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4D7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D89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4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1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F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B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6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3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55370" w:rsidR="00DE76F3" w:rsidRPr="0026478E" w:rsidRDefault="00383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211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290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A2D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9F3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958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8E1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374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A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3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9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2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8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7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F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C8C6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E94D" w:rsidR="009A6C64" w:rsidRPr="00C2583D" w:rsidRDefault="0038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1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4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6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1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D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D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F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2A4" w:rsidRDefault="00383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2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