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AB204" w:rsidR="00061896" w:rsidRPr="005F4693" w:rsidRDefault="00C51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B0F0B" w:rsidR="00061896" w:rsidRPr="00E407AC" w:rsidRDefault="00C51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167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657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B7B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EAC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C56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C891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286" w:rsidR="00FC15B4" w:rsidRPr="00D11D17" w:rsidRDefault="00C5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0F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CF1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E8B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CEC9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8559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380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EE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1D621" w:rsidR="00DE76F3" w:rsidRPr="0026478E" w:rsidRDefault="00C51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9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B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0C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D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B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2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878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336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83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561B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40D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409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743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D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1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5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8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FA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D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A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837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4F71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645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0DD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8016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AF88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D63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E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0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5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E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47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8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E24AB" w:rsidR="00DE76F3" w:rsidRPr="0026478E" w:rsidRDefault="00C51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0BE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E8F2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B2D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5824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E3B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66F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100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C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B1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7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7F3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2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4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6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4C48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615" w:rsidR="009A6C64" w:rsidRPr="00C2583D" w:rsidRDefault="00C5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5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FF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8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2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F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6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4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911" w:rsidRDefault="00C51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