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64835" w:rsidR="00061896" w:rsidRPr="005F4693" w:rsidRDefault="00E66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58D69" w:rsidR="00061896" w:rsidRPr="00E407AC" w:rsidRDefault="00E66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849" w:rsidR="00FC15B4" w:rsidRPr="00D11D17" w:rsidRDefault="00E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72F" w:rsidR="00FC15B4" w:rsidRPr="00D11D17" w:rsidRDefault="00E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B49" w:rsidR="00FC15B4" w:rsidRPr="00D11D17" w:rsidRDefault="00E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FCE8" w:rsidR="00FC15B4" w:rsidRPr="00D11D17" w:rsidRDefault="00E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C34" w:rsidR="00FC15B4" w:rsidRPr="00D11D17" w:rsidRDefault="00E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97FF" w:rsidR="00FC15B4" w:rsidRPr="00D11D17" w:rsidRDefault="00E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6A5" w:rsidR="00FC15B4" w:rsidRPr="00D11D17" w:rsidRDefault="00E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AFB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D98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A314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691F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8FA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50F9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D7D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F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E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2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08414" w:rsidR="00DE76F3" w:rsidRPr="0026478E" w:rsidRDefault="00E66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1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F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6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B67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51F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9E1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6EF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3C67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32F8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BB0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A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0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B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9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A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5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C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E77E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AF8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69B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41D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854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096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9E3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9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8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E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D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F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F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5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837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A6C4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9D2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ED3A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BD9F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2D0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3B0C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2AA02" w:rsidR="00DE76F3" w:rsidRPr="0026478E" w:rsidRDefault="00E66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E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D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7D965" w:rsidR="00DE76F3" w:rsidRPr="0026478E" w:rsidRDefault="00E66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F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6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F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DA0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F85E" w:rsidR="009A6C64" w:rsidRPr="00C2583D" w:rsidRDefault="00E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2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2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2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5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6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0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0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9BC" w:rsidRDefault="00E66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