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F7746" w:rsidR="00061896" w:rsidRPr="005F4693" w:rsidRDefault="007D05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0CFB1" w:rsidR="00061896" w:rsidRPr="00E407AC" w:rsidRDefault="007D05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39B" w:rsidR="00FC15B4" w:rsidRPr="00D11D17" w:rsidRDefault="007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6D2" w:rsidR="00FC15B4" w:rsidRPr="00D11D17" w:rsidRDefault="007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2DD" w:rsidR="00FC15B4" w:rsidRPr="00D11D17" w:rsidRDefault="007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289" w:rsidR="00FC15B4" w:rsidRPr="00D11D17" w:rsidRDefault="007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522" w:rsidR="00FC15B4" w:rsidRPr="00D11D17" w:rsidRDefault="007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69F" w:rsidR="00FC15B4" w:rsidRPr="00D11D17" w:rsidRDefault="007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7E3" w:rsidR="00FC15B4" w:rsidRPr="00D11D17" w:rsidRDefault="007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3F2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9ED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D24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975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1A4C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E57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1B4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4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4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9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2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E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3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A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EAC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4F9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E744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FFD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784D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F6B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EE7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1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D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F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1E9C8" w:rsidR="00DE76F3" w:rsidRPr="0026478E" w:rsidRDefault="007D0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0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E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5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77C3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D53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73D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0B9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63B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1A9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92A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C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C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B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D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B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F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0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D636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5C3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C77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0F8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63F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A86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AB4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F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7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4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5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3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E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8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E82B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22B1" w:rsidR="009A6C64" w:rsidRPr="00C2583D" w:rsidRDefault="007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6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E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0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5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A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7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B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5C5" w:rsidRDefault="007D05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5C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