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612EF" w:rsidR="00061896" w:rsidRPr="005F4693" w:rsidRDefault="00790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953D3" w:rsidR="00061896" w:rsidRPr="00E407AC" w:rsidRDefault="00790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F0B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388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6FB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C52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417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8AF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0BE" w:rsidR="00FC15B4" w:rsidRPr="00D11D17" w:rsidRDefault="007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58B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A39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F68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EB8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2A4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01D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35B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9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F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B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0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B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B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B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310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299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1BF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4C1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457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629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EA9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4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2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C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B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5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1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7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CE0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7A3E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8C5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BEF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06C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75F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308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B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2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D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1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C5E84" w:rsidR="00DE76F3" w:rsidRPr="0026478E" w:rsidRDefault="00790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3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FC880" w:rsidR="00DE76F3" w:rsidRPr="0026478E" w:rsidRDefault="00790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78B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A32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627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F2E6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767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5BC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487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0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F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A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A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9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4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A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23A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93C" w:rsidR="009A6C64" w:rsidRPr="00C2583D" w:rsidRDefault="007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2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1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5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0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B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8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E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6D5" w:rsidRDefault="00790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5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