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9B72F" w:rsidR="00061896" w:rsidRPr="005F4693" w:rsidRDefault="00005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6856A" w:rsidR="00061896" w:rsidRPr="00E407AC" w:rsidRDefault="00005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2DA5" w:rsidR="00FC15B4" w:rsidRPr="00D11D17" w:rsidRDefault="0000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C85" w:rsidR="00FC15B4" w:rsidRPr="00D11D17" w:rsidRDefault="0000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66A" w:rsidR="00FC15B4" w:rsidRPr="00D11D17" w:rsidRDefault="0000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8A4" w:rsidR="00FC15B4" w:rsidRPr="00D11D17" w:rsidRDefault="0000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D7B4" w:rsidR="00FC15B4" w:rsidRPr="00D11D17" w:rsidRDefault="0000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DBA1" w:rsidR="00FC15B4" w:rsidRPr="00D11D17" w:rsidRDefault="0000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5BDB" w:rsidR="00FC15B4" w:rsidRPr="00D11D17" w:rsidRDefault="0000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CD3C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A66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428B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139A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8B9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15B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7054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FE0FF" w:rsidR="00DE76F3" w:rsidRPr="0026478E" w:rsidRDefault="00005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1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6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E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3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C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1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8785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6756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6171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3CC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639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300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6A1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6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F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D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F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8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C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A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B72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18D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F01C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CE99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393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B1C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069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8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D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1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C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F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4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6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CAED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4B10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71B3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10A8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044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653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577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6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1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2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6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4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0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6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3CC1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364" w:rsidR="009A6C64" w:rsidRPr="00C2583D" w:rsidRDefault="0000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9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5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0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C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2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9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5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AF2" w:rsidRDefault="00005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F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