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9299E" w:rsidR="00061896" w:rsidRPr="005F4693" w:rsidRDefault="008C58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C4D08" w:rsidR="00061896" w:rsidRPr="00E407AC" w:rsidRDefault="008C58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FC3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409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23FC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6FED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8E36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A48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F3D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2A17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02E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300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8A01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EAA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CCB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596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7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2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F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8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0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6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4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19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4F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E0B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46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153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34B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41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3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9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F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A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C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A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E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ADD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A89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0DFF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0E3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F40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67D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7EF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3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B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E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2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A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B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4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959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B70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CF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80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049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E53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664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9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C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4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1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7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0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7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06B4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863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E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3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D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8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D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2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2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86D" w:rsidRDefault="008C58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86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