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56EC2" w:rsidR="00061896" w:rsidRPr="005F4693" w:rsidRDefault="00127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7A424" w:rsidR="00061896" w:rsidRPr="00E407AC" w:rsidRDefault="00127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FF8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96E7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9EC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541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4C2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319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5F4" w:rsidR="00FC15B4" w:rsidRPr="00D11D17" w:rsidRDefault="0012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E01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473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20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99D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0BB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8A4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1F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3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8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D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9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C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2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E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033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0C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2D3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A9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A9C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459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66C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2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A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8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E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5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2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A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7CD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13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DB6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D47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23E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ECD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2FF9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C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D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F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3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C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8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3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A71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5D8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9C5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334A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40C9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270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10C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F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4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8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1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3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4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3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1B9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B51" w:rsidR="009A6C64" w:rsidRPr="00C2583D" w:rsidRDefault="0012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2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5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4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4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6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E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F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EDA" w:rsidRDefault="00127E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