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A2457" w:rsidR="00061896" w:rsidRPr="005F4693" w:rsidRDefault="00FC4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85ABB" w:rsidR="00061896" w:rsidRPr="00E407AC" w:rsidRDefault="00FC4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5388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5FF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007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92A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5E2F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69A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380" w:rsidR="00FC15B4" w:rsidRPr="00D11D17" w:rsidRDefault="00F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3B1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5C4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191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3DC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DAC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B38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FDF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8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E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2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A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C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1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6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A77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011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F5B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B8D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7EB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2CC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9BB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3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F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7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F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2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5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E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7F87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C38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DF4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83D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29C0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7AE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D4B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A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7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1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A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D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C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E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918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2F2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E7F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A38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175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1D1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1EE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8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F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E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3FA20" w:rsidR="00DE76F3" w:rsidRPr="0026478E" w:rsidRDefault="00FC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8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3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5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A4C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9D7" w:rsidR="009A6C64" w:rsidRPr="00C2583D" w:rsidRDefault="00F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2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6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B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4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7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1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2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1FC" w:rsidRDefault="00FC41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