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0BD56" w:rsidR="00061896" w:rsidRPr="005F4693" w:rsidRDefault="000D0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8129B" w:rsidR="00061896" w:rsidRPr="00E407AC" w:rsidRDefault="000D0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3C0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472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553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335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AA2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A332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151" w:rsidR="00FC15B4" w:rsidRPr="00D11D17" w:rsidRDefault="000D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C6FF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E1E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27C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C23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BF72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7CC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C8F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C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9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4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8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A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9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2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5964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A11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D94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069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152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744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B6B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5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1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6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6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C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6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7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08E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4D7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F56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4BF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3AF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60E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389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9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F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0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8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D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9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84F9D" w:rsidR="00DE76F3" w:rsidRPr="0026478E" w:rsidRDefault="000D0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77A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C4D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474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C33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ECE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74C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AFC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5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F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6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D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9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9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6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BDB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798" w:rsidR="009A6C64" w:rsidRPr="00C2583D" w:rsidRDefault="000D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3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2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1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3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C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D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4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35E" w:rsidRDefault="000D0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35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